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6D" w:rsidRDefault="0030010A" w:rsidP="00944A6D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30010A">
        <w:rPr>
          <w:rFonts w:ascii="Times New Roman" w:hAnsi="Times New Roman"/>
          <w:b/>
          <w:sz w:val="28"/>
          <w:szCs w:val="28"/>
        </w:rPr>
        <w:t xml:space="preserve">Основные показатели работы промышленного производства </w:t>
      </w:r>
      <w:r>
        <w:rPr>
          <w:rFonts w:ascii="Times New Roman" w:hAnsi="Times New Roman"/>
          <w:b/>
          <w:sz w:val="28"/>
          <w:szCs w:val="28"/>
        </w:rPr>
        <w:br/>
      </w:r>
      <w:r w:rsidRPr="0030010A">
        <w:rPr>
          <w:rFonts w:ascii="Times New Roman" w:hAnsi="Times New Roman"/>
          <w:b/>
          <w:sz w:val="28"/>
          <w:szCs w:val="28"/>
        </w:rPr>
        <w:t>по видам экономической деятельности в 201</w:t>
      </w:r>
      <w:r w:rsidR="00573BE8">
        <w:rPr>
          <w:rFonts w:ascii="Times New Roman" w:hAnsi="Times New Roman"/>
          <w:b/>
          <w:sz w:val="28"/>
          <w:szCs w:val="28"/>
        </w:rPr>
        <w:t>7-2021</w:t>
      </w:r>
      <w:r w:rsidRPr="0030010A">
        <w:rPr>
          <w:rFonts w:ascii="Times New Roman" w:hAnsi="Times New Roman"/>
          <w:b/>
          <w:sz w:val="28"/>
          <w:szCs w:val="28"/>
        </w:rPr>
        <w:t xml:space="preserve"> гг.</w:t>
      </w:r>
      <w:r w:rsidR="00944A6D" w:rsidRPr="009F797D">
        <w:rPr>
          <w:rFonts w:ascii="Times New Roman" w:hAnsi="Times New Roman"/>
          <w:b/>
          <w:sz w:val="28"/>
          <w:szCs w:val="28"/>
        </w:rPr>
        <w:br/>
      </w:r>
    </w:p>
    <w:tbl>
      <w:tblPr>
        <w:tblW w:w="14316" w:type="dxa"/>
        <w:jc w:val="center"/>
        <w:tblInd w:w="-1617" w:type="dxa"/>
        <w:tblLayout w:type="fixed"/>
        <w:tblLook w:val="0000" w:firstRow="0" w:lastRow="0" w:firstColumn="0" w:lastColumn="0" w:noHBand="0" w:noVBand="0"/>
      </w:tblPr>
      <w:tblGrid>
        <w:gridCol w:w="4414"/>
        <w:gridCol w:w="1946"/>
        <w:gridCol w:w="2004"/>
        <w:gridCol w:w="1991"/>
        <w:gridCol w:w="2119"/>
        <w:gridCol w:w="1842"/>
      </w:tblGrid>
      <w:tr w:rsidR="007061CF" w:rsidRPr="003A40B1" w:rsidTr="004D3AD1">
        <w:trPr>
          <w:cantSplit/>
          <w:jc w:val="center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1CF" w:rsidRPr="003A40B1" w:rsidRDefault="007061CF" w:rsidP="00626023">
            <w:pPr>
              <w:ind w:hanging="142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61CF" w:rsidRPr="005B3EB7" w:rsidRDefault="007061CF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>Всего по промышленному производству</w:t>
            </w:r>
          </w:p>
        </w:tc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61CF" w:rsidRPr="005B3EB7" w:rsidRDefault="007061CF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>в том числе по в</w:t>
            </w:r>
            <w:r>
              <w:rPr>
                <w:rFonts w:ascii="Times New Roman" w:hAnsi="Times New Roman"/>
              </w:rPr>
              <w:t>идам экономической деятельности</w:t>
            </w:r>
          </w:p>
        </w:tc>
      </w:tr>
      <w:tr w:rsidR="007061CF" w:rsidRPr="003A40B1" w:rsidTr="004D3AD1">
        <w:trPr>
          <w:cantSplit/>
          <w:jc w:val="center"/>
        </w:trPr>
        <w:tc>
          <w:tcPr>
            <w:tcW w:w="4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1CF" w:rsidRPr="003A40B1" w:rsidRDefault="007061CF" w:rsidP="00626023">
            <w:pPr>
              <w:ind w:hanging="142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61CF" w:rsidRPr="005B3EB7" w:rsidRDefault="007061CF" w:rsidP="006260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61CF" w:rsidRPr="005B3EB7" w:rsidRDefault="007061CF" w:rsidP="00F65F5E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 xml:space="preserve">добыча полезных </w:t>
            </w:r>
            <w:r>
              <w:rPr>
                <w:rFonts w:ascii="Times New Roman" w:hAnsi="Times New Roman"/>
              </w:rPr>
              <w:t>и</w:t>
            </w:r>
            <w:r w:rsidRPr="005B3EB7">
              <w:rPr>
                <w:rFonts w:ascii="Times New Roman" w:hAnsi="Times New Roman"/>
              </w:rPr>
              <w:t>скопаемых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61CF" w:rsidRPr="005B3EB7" w:rsidRDefault="007061CF" w:rsidP="00F65F5E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61CF" w:rsidRPr="005B3EB7" w:rsidRDefault="007061CF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 xml:space="preserve">обеспечение электрической энергией, </w:t>
            </w:r>
            <w:r>
              <w:rPr>
                <w:rFonts w:ascii="Times New Roman" w:hAnsi="Times New Roman"/>
              </w:rPr>
              <w:br/>
            </w:r>
            <w:r w:rsidRPr="005B3EB7">
              <w:rPr>
                <w:rFonts w:ascii="Times New Roman" w:hAnsi="Times New Roman"/>
              </w:rPr>
              <w:t>газом и паром; кондиционирование воздуха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61CF" w:rsidRPr="005B3EB7" w:rsidRDefault="007061CF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 xml:space="preserve">водоснабжение; водоотведение, организация сбора </w:t>
            </w:r>
            <w:r>
              <w:rPr>
                <w:rFonts w:ascii="Times New Roman" w:hAnsi="Times New Roman"/>
              </w:rPr>
              <w:br/>
            </w:r>
            <w:r w:rsidRPr="005B3EB7">
              <w:rPr>
                <w:rFonts w:ascii="Times New Roman" w:hAnsi="Times New Roman"/>
              </w:rPr>
              <w:t xml:space="preserve">и утилизации отходов, деятельность </w:t>
            </w:r>
            <w:r>
              <w:rPr>
                <w:rFonts w:ascii="Times New Roman" w:hAnsi="Times New Roman"/>
              </w:rPr>
              <w:br/>
            </w:r>
            <w:r w:rsidRPr="005B3EB7">
              <w:rPr>
                <w:rFonts w:ascii="Times New Roman" w:hAnsi="Times New Roman"/>
              </w:rPr>
              <w:t>по ликвидации загрязнений</w:t>
            </w:r>
          </w:p>
        </w:tc>
      </w:tr>
      <w:tr w:rsidR="007061CF" w:rsidRPr="003A40B1" w:rsidTr="004D3AD1">
        <w:trPr>
          <w:cantSplit/>
          <w:jc w:val="center"/>
        </w:trPr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61CF" w:rsidRPr="009F797D" w:rsidRDefault="008C02DE" w:rsidP="00350BAA">
            <w:pPr>
              <w:tabs>
                <w:tab w:val="right" w:pos="-10960"/>
              </w:tabs>
              <w:spacing w:before="60" w:after="60"/>
              <w:ind w:right="4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</w:tr>
      <w:tr w:rsidR="00147DE2" w:rsidRPr="003A40B1" w:rsidTr="004D3AD1">
        <w:trPr>
          <w:cantSplit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spacing w:before="60" w:after="60"/>
              <w:ind w:left="22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 xml:space="preserve">Индекс промышленного производства - всего, </w:t>
            </w:r>
            <w:proofErr w:type="gramStart"/>
            <w:r w:rsidRPr="009F797D">
              <w:rPr>
                <w:rFonts w:ascii="Times New Roman" w:hAnsi="Times New Roman"/>
              </w:rPr>
              <w:t>в</w:t>
            </w:r>
            <w:proofErr w:type="gramEnd"/>
            <w:r w:rsidRPr="009F79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  <w:r w:rsidRPr="009F797D">
              <w:rPr>
                <w:rFonts w:ascii="Times New Roman" w:hAnsi="Times New Roman"/>
              </w:rPr>
              <w:t xml:space="preserve"> </w:t>
            </w:r>
            <w:proofErr w:type="gramStart"/>
            <w:r w:rsidRPr="009F797D">
              <w:rPr>
                <w:rFonts w:ascii="Times New Roman" w:hAnsi="Times New Roman"/>
              </w:rPr>
              <w:t>к</w:t>
            </w:r>
            <w:proofErr w:type="gramEnd"/>
            <w:r w:rsidRPr="009F797D">
              <w:rPr>
                <w:rFonts w:ascii="Times New Roman" w:hAnsi="Times New Roman"/>
              </w:rPr>
              <w:t xml:space="preserve"> предыдущему году</w:t>
            </w:r>
            <w:r w:rsidR="001F382B"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  <w:r>
              <w:rPr>
                <w:rStyle w:val="aa"/>
                <w:rFonts w:ascii="Times New Roman" w:hAnsi="Times New Roman"/>
              </w:rPr>
              <w:footnoteReference w:customMarkFollows="1" w:id="1"/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142"/>
              <w:jc w:val="right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101,7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4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101,2</w:t>
            </w:r>
          </w:p>
        </w:tc>
      </w:tr>
      <w:tr w:rsidR="00147DE2" w:rsidRPr="003A40B1" w:rsidTr="004D3AD1">
        <w:trPr>
          <w:cantSplit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spacing w:before="60" w:after="60"/>
              <w:ind w:left="22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 xml:space="preserve">Объем отгруженных товаров собственного производства (по «чистым» видам экономической деятельности), </w:t>
            </w:r>
            <w:proofErr w:type="gramStart"/>
            <w:r w:rsidRPr="009F797D">
              <w:rPr>
                <w:rFonts w:ascii="Times New Roman" w:hAnsi="Times New Roman"/>
              </w:rPr>
              <w:t>млн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9F797D">
              <w:rPr>
                <w:rFonts w:ascii="Times New Roman" w:hAnsi="Times New Roman"/>
              </w:rPr>
              <w:t xml:space="preserve">руб.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7723314,5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E2" w:rsidRPr="009F797D" w:rsidRDefault="00B03D89" w:rsidP="00147DE2">
            <w:pPr>
              <w:tabs>
                <w:tab w:val="right" w:pos="-10960"/>
              </w:tabs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r w:rsidRPr="00B03D8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46CA4" wp14:editId="77E8902A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959485</wp:posOffset>
                      </wp:positionV>
                      <wp:extent cx="4210050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D89" w:rsidRPr="00B03D89" w:rsidRDefault="00B03D89" w:rsidP="00B03D8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B03D89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B03D89" w:rsidRPr="00B03D89" w:rsidRDefault="00B03D89" w:rsidP="00B03D8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B03D89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69.45pt;margin-top:75.55pt;width:331.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" filled="f" stroked="f">
                      <v:textbox style="mso-fit-shape-to-text:t">
                        <w:txbxContent>
                          <w:p w:rsidR="00B03D89" w:rsidRPr="00B03D89" w:rsidRDefault="00B03D89" w:rsidP="00B03D8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03D8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B03D89" w:rsidRPr="00B03D89" w:rsidRDefault="00B03D89" w:rsidP="00B03D8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03D8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DE2">
              <w:rPr>
                <w:rFonts w:ascii="Times New Roman" w:hAnsi="Times New Roman"/>
              </w:rPr>
              <w:t>1272415,3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5568602,5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after="0" w:line="240" w:lineRule="auto"/>
              <w:ind w:righ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756675,4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E2" w:rsidRPr="009F797D" w:rsidRDefault="001F382B" w:rsidP="00147DE2">
            <w:pPr>
              <w:tabs>
                <w:tab w:val="right" w:pos="-10960"/>
              </w:tabs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FC6EC8C" wp14:editId="1D6DA1A2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1215390</wp:posOffset>
                  </wp:positionV>
                  <wp:extent cx="719455" cy="719455"/>
                  <wp:effectExtent l="0" t="0" r="4445" b="4445"/>
                  <wp:wrapNone/>
                  <wp:docPr id="1" name="Рисунок 1" descr="https://decodeit.ru/image.php?type=qr&amp;value=https%3A%2F%2Fforms.yandex.ru%2Fu%2F6310aaee73d28b5879413818%2F%3Fregion%3Dmoscow%26material%3D3771869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codeit.ru/image.php?type=qr&amp;value=https%3A%2F%2Fforms.yandex.ru%2Fu%2F6310aaee73d28b5879413818%2F%3Fregion%3Dmoscow%26material%3D37718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DE2">
              <w:rPr>
                <w:rFonts w:ascii="Times New Roman" w:hAnsi="Times New Roman"/>
              </w:rPr>
              <w:t>125621,3</w:t>
            </w:r>
          </w:p>
        </w:tc>
        <w:bookmarkStart w:id="0" w:name="_GoBack"/>
        <w:bookmarkEnd w:id="0"/>
      </w:tr>
      <w:tr w:rsidR="001048B5" w:rsidRPr="003A40B1" w:rsidTr="004D3AD1">
        <w:trPr>
          <w:cantSplit/>
          <w:jc w:val="center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048B5" w:rsidRPr="009F797D" w:rsidRDefault="001048B5" w:rsidP="001048B5">
            <w:pPr>
              <w:pageBreakBefore/>
              <w:spacing w:before="60" w:after="60"/>
              <w:ind w:left="23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48B5" w:rsidRPr="005B3EB7" w:rsidRDefault="001048B5" w:rsidP="001048B5">
            <w:pPr>
              <w:pageBreakBefore/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>Всего по промышленному производству</w:t>
            </w:r>
          </w:p>
        </w:tc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5" w:rsidRPr="005B3EB7" w:rsidRDefault="001048B5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>в том числе по в</w:t>
            </w:r>
            <w:r>
              <w:rPr>
                <w:rFonts w:ascii="Times New Roman" w:hAnsi="Times New Roman"/>
              </w:rPr>
              <w:t>идам экономической деятельности</w:t>
            </w:r>
          </w:p>
        </w:tc>
      </w:tr>
      <w:tr w:rsidR="001048B5" w:rsidRPr="003A40B1" w:rsidTr="004D3AD1">
        <w:trPr>
          <w:cantSplit/>
          <w:trHeight w:val="2389"/>
          <w:jc w:val="center"/>
        </w:trPr>
        <w:tc>
          <w:tcPr>
            <w:tcW w:w="4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048B5" w:rsidRPr="009F797D" w:rsidRDefault="001048B5" w:rsidP="00F31204">
            <w:pPr>
              <w:spacing w:before="60" w:after="60"/>
              <w:ind w:left="22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48B5" w:rsidRDefault="001048B5" w:rsidP="00626023">
            <w:pPr>
              <w:tabs>
                <w:tab w:val="right" w:pos="-10960"/>
              </w:tabs>
              <w:spacing w:before="60" w:after="60"/>
              <w:ind w:right="114"/>
              <w:jc w:val="right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5" w:rsidRDefault="001048B5" w:rsidP="001048B5">
            <w:pPr>
              <w:tabs>
                <w:tab w:val="right" w:pos="-10960"/>
              </w:tabs>
              <w:spacing w:after="0"/>
              <w:ind w:right="113"/>
              <w:jc w:val="right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 xml:space="preserve">добыча полезных </w:t>
            </w:r>
            <w:r>
              <w:rPr>
                <w:rFonts w:ascii="Times New Roman" w:hAnsi="Times New Roman"/>
              </w:rPr>
              <w:t>и</w:t>
            </w:r>
            <w:r w:rsidRPr="005B3EB7">
              <w:rPr>
                <w:rFonts w:ascii="Times New Roman" w:hAnsi="Times New Roman"/>
              </w:rPr>
              <w:t>скопаемых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5" w:rsidRPr="005B3EB7" w:rsidRDefault="001048B5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5" w:rsidRPr="005B3EB7" w:rsidRDefault="001048B5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 xml:space="preserve">обеспечение электрической энергией, </w:t>
            </w:r>
            <w:r>
              <w:rPr>
                <w:rFonts w:ascii="Times New Roman" w:hAnsi="Times New Roman"/>
              </w:rPr>
              <w:br/>
            </w:r>
            <w:r w:rsidRPr="005B3EB7">
              <w:rPr>
                <w:rFonts w:ascii="Times New Roman" w:hAnsi="Times New Roman"/>
              </w:rPr>
              <w:t>газом и паром; кондиционирование воздуха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5" w:rsidRPr="005B3EB7" w:rsidRDefault="001048B5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 xml:space="preserve">водоснабжение; водоотведение, организация сбора </w:t>
            </w:r>
            <w:r>
              <w:rPr>
                <w:rFonts w:ascii="Times New Roman" w:hAnsi="Times New Roman"/>
              </w:rPr>
              <w:br/>
            </w:r>
            <w:r w:rsidRPr="005B3EB7">
              <w:rPr>
                <w:rFonts w:ascii="Times New Roman" w:hAnsi="Times New Roman"/>
              </w:rPr>
              <w:t xml:space="preserve">и утилизации отходов, деятельность </w:t>
            </w:r>
            <w:r>
              <w:rPr>
                <w:rFonts w:ascii="Times New Roman" w:hAnsi="Times New Roman"/>
              </w:rPr>
              <w:br/>
            </w:r>
            <w:r w:rsidRPr="005B3EB7">
              <w:rPr>
                <w:rFonts w:ascii="Times New Roman" w:hAnsi="Times New Roman"/>
              </w:rPr>
              <w:t>по ликвидации загрязнений</w:t>
            </w:r>
          </w:p>
        </w:tc>
      </w:tr>
      <w:tr w:rsidR="007061CF" w:rsidRPr="003A40B1" w:rsidTr="004D3AD1">
        <w:trPr>
          <w:cantSplit/>
          <w:jc w:val="center"/>
        </w:trPr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61CF" w:rsidRPr="009F797D" w:rsidRDefault="00F31204" w:rsidP="001048B5">
            <w:pPr>
              <w:tabs>
                <w:tab w:val="right" w:pos="-10960"/>
              </w:tabs>
              <w:spacing w:before="60" w:after="60"/>
              <w:ind w:right="454"/>
              <w:jc w:val="center"/>
              <w:rPr>
                <w:rFonts w:ascii="Times New Roman" w:hAnsi="Times New Roman"/>
              </w:rPr>
            </w:pPr>
            <w:r>
              <w:tab/>
            </w:r>
            <w:r w:rsidR="008C02DE">
              <w:rPr>
                <w:rFonts w:ascii="Times New Roman" w:hAnsi="Times New Roman"/>
                <w:b/>
              </w:rPr>
              <w:t>2018</w:t>
            </w:r>
          </w:p>
        </w:tc>
      </w:tr>
      <w:tr w:rsidR="00147DE2" w:rsidRPr="003A40B1" w:rsidTr="004D3AD1">
        <w:trPr>
          <w:cantSplit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spacing w:before="60" w:after="60"/>
              <w:ind w:left="22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Индекс промышленного производства - всего, в процентах к предыдущему году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F852D7" w:rsidRDefault="00147DE2" w:rsidP="00147DE2">
            <w:pPr>
              <w:tabs>
                <w:tab w:val="right" w:pos="-10960"/>
              </w:tabs>
              <w:spacing w:line="240" w:lineRule="auto"/>
              <w:ind w:right="227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105,7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4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</w:tr>
      <w:tr w:rsidR="00147DE2" w:rsidRPr="003A40B1" w:rsidTr="004D3AD1">
        <w:trPr>
          <w:cantSplit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spacing w:before="60" w:after="60"/>
              <w:ind w:left="22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 xml:space="preserve">Объем отгруженных товаров собственного производства (по «чистым» видам экономической деятельности), </w:t>
            </w:r>
            <w:proofErr w:type="gramStart"/>
            <w:r w:rsidRPr="009F797D">
              <w:rPr>
                <w:rFonts w:ascii="Times New Roman" w:hAnsi="Times New Roman"/>
              </w:rPr>
              <w:t>млн</w:t>
            </w:r>
            <w:proofErr w:type="gramEnd"/>
            <w:r w:rsidRPr="009F797D">
              <w:rPr>
                <w:rFonts w:ascii="Times New Roman" w:hAnsi="Times New Roman"/>
              </w:rPr>
              <w:t xml:space="preserve"> руб.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9159884,4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ind w:right="1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1808822,8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6413663,2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ind w:righ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783384,4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ind w:right="4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154013,9</w:t>
            </w:r>
          </w:p>
        </w:tc>
      </w:tr>
      <w:tr w:rsidR="007061CF" w:rsidRPr="003A40B1" w:rsidTr="004D3AD1">
        <w:trPr>
          <w:cantSplit/>
          <w:jc w:val="center"/>
        </w:trPr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61CF" w:rsidRPr="009F797D" w:rsidRDefault="008C02DE" w:rsidP="00350BAA">
            <w:pPr>
              <w:tabs>
                <w:tab w:val="right" w:pos="-10960"/>
              </w:tabs>
              <w:spacing w:before="60" w:after="60"/>
              <w:ind w:right="4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</w:tr>
      <w:tr w:rsidR="00147DE2" w:rsidRPr="003A40B1" w:rsidTr="004D3AD1">
        <w:trPr>
          <w:cantSplit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spacing w:before="60" w:after="60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Индекс промышленного производства - всего, в процентах к предыдущему году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7,3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142"/>
              <w:jc w:val="right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284"/>
              <w:jc w:val="right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4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</w:tr>
      <w:tr w:rsidR="00147DE2" w:rsidRPr="003A40B1" w:rsidTr="004D3AD1">
        <w:trPr>
          <w:cantSplit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spacing w:before="60" w:after="60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 xml:space="preserve">Объем отгруженных товаров собственного производства (по «чистым» видам экономической деятельности), </w:t>
            </w:r>
            <w:proofErr w:type="gramStart"/>
            <w:r w:rsidRPr="009F797D">
              <w:rPr>
                <w:rFonts w:ascii="Times New Roman" w:hAnsi="Times New Roman"/>
              </w:rPr>
              <w:t>млн</w:t>
            </w:r>
            <w:proofErr w:type="gramEnd"/>
            <w:r w:rsidRPr="009F797D">
              <w:rPr>
                <w:rFonts w:ascii="Times New Roman" w:hAnsi="Times New Roman"/>
              </w:rPr>
              <w:t xml:space="preserve"> руб.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9969869,3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1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1760325,2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7249902,2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783044,7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4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176597,2</w:t>
            </w:r>
          </w:p>
        </w:tc>
      </w:tr>
      <w:tr w:rsidR="006D4320" w:rsidRPr="003A40B1" w:rsidTr="004D3AD1">
        <w:trPr>
          <w:cantSplit/>
          <w:jc w:val="center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D4320" w:rsidRPr="009F797D" w:rsidRDefault="006D4320" w:rsidP="006D4320">
            <w:pPr>
              <w:pageBreakBefore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4320" w:rsidRPr="005B3EB7" w:rsidRDefault="006D4320" w:rsidP="00626023">
            <w:pPr>
              <w:pageBreakBefore/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>Всего по промышленному производству</w:t>
            </w:r>
          </w:p>
        </w:tc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4320" w:rsidRPr="005B3EB7" w:rsidRDefault="006D4320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>в том числе по в</w:t>
            </w:r>
            <w:r>
              <w:rPr>
                <w:rFonts w:ascii="Times New Roman" w:hAnsi="Times New Roman"/>
              </w:rPr>
              <w:t>идам экономической деятельности</w:t>
            </w:r>
          </w:p>
        </w:tc>
      </w:tr>
      <w:tr w:rsidR="006D4320" w:rsidRPr="003A40B1" w:rsidTr="004D3AD1">
        <w:trPr>
          <w:cantSplit/>
          <w:trHeight w:val="2047"/>
          <w:jc w:val="center"/>
        </w:trPr>
        <w:tc>
          <w:tcPr>
            <w:tcW w:w="4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D4320" w:rsidRPr="009F797D" w:rsidRDefault="006D4320" w:rsidP="003B336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4320" w:rsidRDefault="006D4320" w:rsidP="00626023">
            <w:pPr>
              <w:tabs>
                <w:tab w:val="right" w:pos="-10960"/>
              </w:tabs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4320" w:rsidRDefault="006D4320" w:rsidP="006D4320">
            <w:pPr>
              <w:tabs>
                <w:tab w:val="right" w:pos="-10960"/>
              </w:tabs>
              <w:spacing w:after="0"/>
              <w:ind w:right="57"/>
              <w:jc w:val="right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 xml:space="preserve">добыча полезных </w:t>
            </w:r>
            <w:r>
              <w:rPr>
                <w:rFonts w:ascii="Times New Roman" w:hAnsi="Times New Roman"/>
              </w:rPr>
              <w:t>и</w:t>
            </w:r>
            <w:r w:rsidRPr="005B3EB7">
              <w:rPr>
                <w:rFonts w:ascii="Times New Roman" w:hAnsi="Times New Roman"/>
              </w:rPr>
              <w:t>скопаемых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4320" w:rsidRPr="005B3EB7" w:rsidRDefault="006D4320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4320" w:rsidRPr="005B3EB7" w:rsidRDefault="006D4320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 xml:space="preserve">обеспечение электрической энергией, </w:t>
            </w:r>
            <w:r>
              <w:rPr>
                <w:rFonts w:ascii="Times New Roman" w:hAnsi="Times New Roman"/>
              </w:rPr>
              <w:br/>
            </w:r>
            <w:r w:rsidRPr="005B3EB7">
              <w:rPr>
                <w:rFonts w:ascii="Times New Roman" w:hAnsi="Times New Roman"/>
              </w:rPr>
              <w:t>газом и паром; кондиционирование воздуха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4320" w:rsidRPr="005B3EB7" w:rsidRDefault="006D4320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 xml:space="preserve">водоснабжение; водоотведение, организация сбора </w:t>
            </w:r>
            <w:r>
              <w:rPr>
                <w:rFonts w:ascii="Times New Roman" w:hAnsi="Times New Roman"/>
              </w:rPr>
              <w:br/>
            </w:r>
            <w:r w:rsidRPr="005B3EB7">
              <w:rPr>
                <w:rFonts w:ascii="Times New Roman" w:hAnsi="Times New Roman"/>
              </w:rPr>
              <w:t xml:space="preserve">и утилизации отходов, деятельность </w:t>
            </w:r>
            <w:r>
              <w:rPr>
                <w:rFonts w:ascii="Times New Roman" w:hAnsi="Times New Roman"/>
              </w:rPr>
              <w:br/>
            </w:r>
            <w:r w:rsidRPr="005B3EB7">
              <w:rPr>
                <w:rFonts w:ascii="Times New Roman" w:hAnsi="Times New Roman"/>
              </w:rPr>
              <w:t>по ликвидации загрязнений</w:t>
            </w:r>
          </w:p>
        </w:tc>
      </w:tr>
      <w:tr w:rsidR="007061CF" w:rsidRPr="003A40B1" w:rsidTr="004D3AD1">
        <w:trPr>
          <w:cantSplit/>
          <w:jc w:val="center"/>
        </w:trPr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61CF" w:rsidRPr="008C02DE" w:rsidRDefault="008C02DE" w:rsidP="006D4320">
            <w:pPr>
              <w:tabs>
                <w:tab w:val="right" w:pos="-10960"/>
              </w:tabs>
              <w:spacing w:before="60" w:after="60"/>
              <w:ind w:right="4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147DE2" w:rsidRPr="003A40B1" w:rsidTr="004D3AD1">
        <w:trPr>
          <w:cantSplit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spacing w:before="60" w:after="60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Индекс промышленного производства - всего, в процентах к предыдущему году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F852D7" w:rsidRDefault="00147DE2" w:rsidP="00147DE2">
            <w:pPr>
              <w:tabs>
                <w:tab w:val="right" w:pos="-10960"/>
              </w:tabs>
              <w:spacing w:line="240" w:lineRule="auto"/>
              <w:ind w:right="227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114,7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142"/>
              <w:jc w:val="right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4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</w:tr>
      <w:tr w:rsidR="00147DE2" w:rsidRPr="003A40B1" w:rsidTr="004D3AD1">
        <w:trPr>
          <w:cantSplit/>
          <w:trHeight w:val="907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spacing w:before="60" w:after="60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 xml:space="preserve">Объем отгруженных товаров собственного производства (по «чистым» видам экономической деятельности), </w:t>
            </w:r>
            <w:proofErr w:type="gramStart"/>
            <w:r w:rsidRPr="009F797D">
              <w:rPr>
                <w:rFonts w:ascii="Times New Roman" w:hAnsi="Times New Roman"/>
              </w:rPr>
              <w:t>млн</w:t>
            </w:r>
            <w:proofErr w:type="gramEnd"/>
            <w:r w:rsidRPr="009F797D">
              <w:rPr>
                <w:rFonts w:ascii="Times New Roman" w:hAnsi="Times New Roman"/>
              </w:rPr>
              <w:t xml:space="preserve"> руб.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before="60" w:after="6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10165847,9</w:t>
            </w:r>
            <w:r>
              <w:rPr>
                <w:rStyle w:val="aa"/>
                <w:rFonts w:ascii="Times New Roman" w:hAnsi="Times New Roman"/>
              </w:rPr>
              <w:footnoteReference w:customMarkFollows="1" w:id="2"/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F852D7" w:rsidRDefault="00147DE2" w:rsidP="00147DE2">
            <w:pPr>
              <w:tabs>
                <w:tab w:val="right" w:pos="-10960"/>
              </w:tabs>
              <w:spacing w:after="60" w:line="240" w:lineRule="auto"/>
              <w:ind w:right="142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1090330,8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F852D7" w:rsidRDefault="00147DE2" w:rsidP="00147DE2">
            <w:pPr>
              <w:tabs>
                <w:tab w:val="right" w:pos="-10960"/>
              </w:tabs>
              <w:spacing w:after="60" w:line="240" w:lineRule="auto"/>
              <w:ind w:right="170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7874528,2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F852D7" w:rsidRDefault="00147DE2" w:rsidP="00147DE2">
            <w:pPr>
              <w:tabs>
                <w:tab w:val="right" w:pos="-10960"/>
              </w:tabs>
              <w:spacing w:after="60" w:line="240" w:lineRule="auto"/>
              <w:ind w:right="28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971495,1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F852D7" w:rsidRDefault="00147DE2" w:rsidP="00147DE2">
            <w:pPr>
              <w:tabs>
                <w:tab w:val="right" w:pos="-10960"/>
              </w:tabs>
              <w:spacing w:after="60" w:line="240" w:lineRule="auto"/>
              <w:ind w:right="45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229493,8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7061CF" w:rsidRPr="009F797D" w:rsidTr="004D3AD1">
        <w:trPr>
          <w:cantSplit/>
          <w:jc w:val="center"/>
        </w:trPr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61CF" w:rsidRPr="009F797D" w:rsidRDefault="007061CF" w:rsidP="00350BAA">
            <w:pPr>
              <w:tabs>
                <w:tab w:val="right" w:pos="-10960"/>
              </w:tabs>
              <w:spacing w:before="60" w:after="60"/>
              <w:ind w:right="454"/>
              <w:jc w:val="center"/>
              <w:rPr>
                <w:rFonts w:ascii="Times New Roman" w:hAnsi="Times New Roman"/>
              </w:rPr>
            </w:pPr>
            <w:r w:rsidRPr="00205E27">
              <w:rPr>
                <w:rFonts w:ascii="Times New Roman" w:hAnsi="Times New Roman"/>
                <w:b/>
              </w:rPr>
              <w:t>20</w:t>
            </w:r>
            <w:r w:rsidR="008C02DE">
              <w:rPr>
                <w:rFonts w:ascii="Times New Roman" w:hAnsi="Times New Roman"/>
                <w:b/>
              </w:rPr>
              <w:t>21</w:t>
            </w:r>
          </w:p>
        </w:tc>
      </w:tr>
      <w:tr w:rsidR="00147DE2" w:rsidRPr="009F797D" w:rsidTr="004D3AD1">
        <w:trPr>
          <w:cantSplit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spacing w:before="60" w:after="60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Индекс промышленного производства - всего, в процентах к предыдущему году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F852D7" w:rsidRDefault="00147DE2" w:rsidP="00147DE2">
            <w:pPr>
              <w:tabs>
                <w:tab w:val="right" w:pos="-10960"/>
              </w:tabs>
              <w:spacing w:line="240" w:lineRule="auto"/>
              <w:ind w:right="227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134,7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142"/>
              <w:jc w:val="right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tabs>
                <w:tab w:val="right" w:pos="-10960"/>
              </w:tabs>
              <w:spacing w:line="240" w:lineRule="auto"/>
              <w:ind w:right="4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116,2</w:t>
            </w:r>
          </w:p>
        </w:tc>
      </w:tr>
      <w:tr w:rsidR="00147DE2" w:rsidRPr="009F797D" w:rsidTr="004D3AD1">
        <w:trPr>
          <w:cantSplit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9F797D" w:rsidRDefault="00147DE2" w:rsidP="00147DE2">
            <w:pPr>
              <w:spacing w:before="60" w:after="60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 xml:space="preserve">Объем отгруженных товаров собственного производства (по «чистым» видам экономической деятельности), млн руб.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361A90" w:rsidRDefault="00147DE2" w:rsidP="00147DE2">
            <w:pPr>
              <w:tabs>
                <w:tab w:val="right" w:pos="-10960"/>
              </w:tabs>
              <w:spacing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361A90">
              <w:rPr>
                <w:rFonts w:ascii="Times New Roman" w:hAnsi="Times New Roman"/>
              </w:rPr>
              <w:t>12687046,0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361A90" w:rsidRDefault="00147DE2" w:rsidP="00147DE2">
            <w:pPr>
              <w:tabs>
                <w:tab w:val="right" w:pos="-10960"/>
              </w:tabs>
              <w:spacing w:line="240" w:lineRule="auto"/>
              <w:ind w:right="1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1765556,1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361A90" w:rsidRDefault="00147DE2" w:rsidP="00147DE2">
            <w:pPr>
              <w:tabs>
                <w:tab w:val="right" w:pos="-10960"/>
              </w:tabs>
              <w:spacing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361A90">
              <w:rPr>
                <w:rFonts w:ascii="Times New Roman" w:hAnsi="Times New Roman"/>
              </w:rPr>
              <w:t>9823893,1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361A90" w:rsidRDefault="00147DE2" w:rsidP="00147DE2">
            <w:pPr>
              <w:tabs>
                <w:tab w:val="right" w:pos="-10960"/>
              </w:tabs>
              <w:spacing w:line="240" w:lineRule="auto"/>
              <w:ind w:righ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864169,7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7DE2" w:rsidRPr="00361A90" w:rsidRDefault="00147DE2" w:rsidP="00147DE2">
            <w:pPr>
              <w:tabs>
                <w:tab w:val="right" w:pos="-10960"/>
              </w:tabs>
              <w:spacing w:line="240" w:lineRule="auto"/>
              <w:ind w:right="4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233427,1</w:t>
            </w:r>
          </w:p>
        </w:tc>
      </w:tr>
    </w:tbl>
    <w:p w:rsidR="00944A6D" w:rsidRDefault="00944A6D" w:rsidP="00350BAA">
      <w:pPr>
        <w:spacing w:before="60" w:after="60"/>
        <w:rPr>
          <w:rFonts w:ascii="Arial" w:hAnsi="Arial" w:cs="Arial"/>
          <w:sz w:val="16"/>
        </w:rPr>
      </w:pPr>
    </w:p>
    <w:sectPr w:rsidR="00944A6D" w:rsidSect="00E47250">
      <w:headerReference w:type="default" r:id="rId10"/>
      <w:pgSz w:w="16838" w:h="11906" w:orient="landscape"/>
      <w:pgMar w:top="1267" w:right="1134" w:bottom="850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2B" w:rsidRDefault="001F382B" w:rsidP="002D76BD">
      <w:pPr>
        <w:spacing w:after="0" w:line="240" w:lineRule="auto"/>
      </w:pPr>
      <w:r>
        <w:separator/>
      </w:r>
    </w:p>
  </w:endnote>
  <w:endnote w:type="continuationSeparator" w:id="0">
    <w:p w:rsidR="001F382B" w:rsidRDefault="001F382B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2B" w:rsidRDefault="001F382B" w:rsidP="002D76BD">
      <w:pPr>
        <w:spacing w:after="0" w:line="240" w:lineRule="auto"/>
      </w:pPr>
      <w:r>
        <w:separator/>
      </w:r>
    </w:p>
  </w:footnote>
  <w:footnote w:type="continuationSeparator" w:id="0">
    <w:p w:rsidR="001F382B" w:rsidRDefault="001F382B" w:rsidP="002D76BD">
      <w:pPr>
        <w:spacing w:after="0" w:line="240" w:lineRule="auto"/>
      </w:pPr>
      <w:r>
        <w:continuationSeparator/>
      </w:r>
    </w:p>
  </w:footnote>
  <w:footnote w:id="1">
    <w:p w:rsidR="001F382B" w:rsidRDefault="001F382B">
      <w:pPr>
        <w:pStyle w:val="a8"/>
      </w:pPr>
      <w:r>
        <w:rPr>
          <w:rStyle w:val="aa"/>
        </w:rPr>
        <w:t>1</w:t>
      </w:r>
      <w: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Здесь и далее и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ндекс промышленного производства рассчитан по видам экономической деятельности: «Обрабатывающие производства», «Обеспечение электрической энергией, газом и паром; кондиционирование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воздуха»,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«Водоснабжение;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водоотведение,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сбора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утилизации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отходов,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загрязнений».                                                    </w:t>
      </w:r>
    </w:p>
  </w:footnote>
  <w:footnote w:id="2">
    <w:p w:rsidR="001F382B" w:rsidRPr="00F852D7" w:rsidRDefault="001F382B" w:rsidP="00FB1931">
      <w:pPr>
        <w:jc w:val="both"/>
        <w:rPr>
          <w:rFonts w:ascii="Times New Roman" w:hAnsi="Times New Roman" w:cs="Times New Roman"/>
          <w:sz w:val="18"/>
          <w:szCs w:val="18"/>
        </w:rPr>
      </w:pPr>
      <w:r w:rsidRPr="00FB1931">
        <w:rPr>
          <w:rStyle w:val="aa"/>
          <w:rFonts w:ascii="Times New Roman" w:hAnsi="Times New Roman" w:cs="Times New Roman"/>
          <w:sz w:val="18"/>
          <w:szCs w:val="18"/>
        </w:rPr>
        <w:t>2</w:t>
      </w:r>
      <w:r w:rsidRPr="00FB1931">
        <w:rPr>
          <w:rFonts w:ascii="Times New Roman" w:hAnsi="Times New Roman" w:cs="Times New Roman"/>
          <w:sz w:val="18"/>
          <w:szCs w:val="18"/>
        </w:rPr>
        <w:t xml:space="preserve"> </w:t>
      </w:r>
      <w:r w:rsidRPr="00FB1931">
        <w:rPr>
          <w:rFonts w:ascii="Times New Roman" w:hAnsi="Times New Roman" w:cs="Times New Roman"/>
          <w:color w:val="262633"/>
          <w:sz w:val="18"/>
          <w:szCs w:val="18"/>
          <w:shd w:val="clear" w:color="auto" w:fill="FFFFFF"/>
        </w:rPr>
        <w:t>Д</w:t>
      </w:r>
      <w:r w:rsidRPr="00F852D7">
        <w:rPr>
          <w:rFonts w:ascii="Times New Roman" w:hAnsi="Times New Roman" w:cs="Times New Roman"/>
          <w:color w:val="262633"/>
          <w:sz w:val="18"/>
          <w:szCs w:val="18"/>
          <w:shd w:val="clear" w:color="auto" w:fill="FFFFFF"/>
        </w:rPr>
        <w:t>анные уточнены с учетом итогов сплошного наблюдения за деятельностью субъектов малого и среднего предпринимательства за 2020 год.</w:t>
      </w:r>
    </w:p>
    <w:p w:rsidR="001F382B" w:rsidRDefault="001F382B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2B" w:rsidRDefault="001F382B" w:rsidP="00626023">
    <w:pPr>
      <w:spacing w:after="0" w:line="240" w:lineRule="auto"/>
      <w:jc w:val="center"/>
    </w:pPr>
    <w:r w:rsidRPr="00847C9E"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</w:p>
  <w:p w:rsidR="001F382B" w:rsidRPr="00626023" w:rsidRDefault="001F382B" w:rsidP="00626023">
    <w:pPr>
      <w:spacing w:after="0" w:line="240" w:lineRule="auto"/>
      <w:jc w:val="center"/>
    </w:pPr>
    <w:r w:rsidRPr="00847C9E">
      <w:rPr>
        <w:rFonts w:ascii="Times New Roman" w:hAnsi="Times New Roman"/>
        <w:color w:val="595959" w:themeColor="text1" w:themeTint="A6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color w:val="595959" w:themeColor="text1" w:themeTint="A6"/>
        <w:sz w:val="20"/>
        <w:szCs w:val="20"/>
      </w:rPr>
      <w:t>городу Москве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6787F"/>
    <w:rsid w:val="000B657D"/>
    <w:rsid w:val="000F55BC"/>
    <w:rsid w:val="001048B5"/>
    <w:rsid w:val="00147DE2"/>
    <w:rsid w:val="001C4B6E"/>
    <w:rsid w:val="001E7426"/>
    <w:rsid w:val="001F382B"/>
    <w:rsid w:val="00246615"/>
    <w:rsid w:val="002A4123"/>
    <w:rsid w:val="002D76BD"/>
    <w:rsid w:val="0030010A"/>
    <w:rsid w:val="00350BAA"/>
    <w:rsid w:val="00360E49"/>
    <w:rsid w:val="003B3364"/>
    <w:rsid w:val="003E2C4F"/>
    <w:rsid w:val="004C26E6"/>
    <w:rsid w:val="004D3AD1"/>
    <w:rsid w:val="004D5109"/>
    <w:rsid w:val="004D7FA3"/>
    <w:rsid w:val="00573BE8"/>
    <w:rsid w:val="005A553C"/>
    <w:rsid w:val="005A6285"/>
    <w:rsid w:val="00626023"/>
    <w:rsid w:val="00666DB1"/>
    <w:rsid w:val="006D4320"/>
    <w:rsid w:val="00700890"/>
    <w:rsid w:val="007061CF"/>
    <w:rsid w:val="00713E66"/>
    <w:rsid w:val="007E6BED"/>
    <w:rsid w:val="008C02DE"/>
    <w:rsid w:val="00920F3E"/>
    <w:rsid w:val="00944A6D"/>
    <w:rsid w:val="00A022AC"/>
    <w:rsid w:val="00A76F90"/>
    <w:rsid w:val="00A905E9"/>
    <w:rsid w:val="00AC4E94"/>
    <w:rsid w:val="00B0089E"/>
    <w:rsid w:val="00B03D89"/>
    <w:rsid w:val="00B2699A"/>
    <w:rsid w:val="00B77217"/>
    <w:rsid w:val="00BB25B5"/>
    <w:rsid w:val="00BC4343"/>
    <w:rsid w:val="00BD68BA"/>
    <w:rsid w:val="00C10A63"/>
    <w:rsid w:val="00C225A3"/>
    <w:rsid w:val="00C556C6"/>
    <w:rsid w:val="00C811A0"/>
    <w:rsid w:val="00CC05DB"/>
    <w:rsid w:val="00D16809"/>
    <w:rsid w:val="00D5210A"/>
    <w:rsid w:val="00D5333F"/>
    <w:rsid w:val="00D66B6D"/>
    <w:rsid w:val="00DC5C31"/>
    <w:rsid w:val="00E15B67"/>
    <w:rsid w:val="00E47250"/>
    <w:rsid w:val="00EE18F8"/>
    <w:rsid w:val="00F31204"/>
    <w:rsid w:val="00F65F5E"/>
    <w:rsid w:val="00FB1931"/>
    <w:rsid w:val="00FB262E"/>
    <w:rsid w:val="00F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944A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44A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44A6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F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944A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44A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44A6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F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77186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47E81-6693-47DB-ABFA-B1FAC7EA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8</cp:revision>
  <cp:lastPrinted>2021-12-01T11:48:00Z</cp:lastPrinted>
  <dcterms:created xsi:type="dcterms:W3CDTF">2022-11-07T13:46:00Z</dcterms:created>
  <dcterms:modified xsi:type="dcterms:W3CDTF">2022-11-14T07:33:00Z</dcterms:modified>
</cp:coreProperties>
</file>